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9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126"/>
        <w:gridCol w:w="5644"/>
      </w:tblGrid>
      <w:tr w:rsidR="0037782E" w:rsidRPr="004F2BB0" w:rsidTr="00E94CF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2E" w:rsidRPr="0037782E" w:rsidRDefault="0037782E" w:rsidP="00880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2E">
              <w:rPr>
                <w:rFonts w:ascii="Times New Roman" w:hAnsi="Times New Roman"/>
                <w:b/>
                <w:sz w:val="24"/>
                <w:szCs w:val="24"/>
              </w:rPr>
              <w:t>30 марта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2E" w:rsidRPr="0037782E" w:rsidRDefault="0037782E" w:rsidP="00880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2E">
              <w:rPr>
                <w:rFonts w:ascii="Times New Roman" w:hAnsi="Times New Roman"/>
                <w:b/>
                <w:sz w:val="24"/>
                <w:szCs w:val="24"/>
              </w:rPr>
              <w:t>Вольная борьба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82E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</w:t>
            </w:r>
            <w:proofErr w:type="spellStart"/>
            <w:r w:rsidRPr="0037782E">
              <w:rPr>
                <w:rFonts w:ascii="Times New Roman" w:hAnsi="Times New Roman"/>
                <w:b/>
                <w:sz w:val="24"/>
                <w:szCs w:val="24"/>
              </w:rPr>
              <w:t>ДЮСШ</w:t>
            </w:r>
            <w:proofErr w:type="spellEnd"/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3778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2006-2007г</w:t>
            </w:r>
            <w:proofErr w:type="gramStart"/>
            <w:r w:rsidRPr="003778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.р</w:t>
            </w:r>
            <w:proofErr w:type="spellEnd"/>
            <w:proofErr w:type="gramEnd"/>
          </w:p>
          <w:p w:rsid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>Бородулин Илья (42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>кг) - 1 место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Мадьяров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Марсель – 2 место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>Дедов Дмитрий – 3 место</w:t>
            </w:r>
          </w:p>
          <w:p w:rsid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>Селищев Ярослав(35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 xml:space="preserve">кг) – 1 место  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Пыпыч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Дмитрий – 2 место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>Митин Дмитрий – 3 место</w:t>
            </w:r>
          </w:p>
          <w:p w:rsid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>Графов Сергей(32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 xml:space="preserve">кг) – 1 место  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>Осипов Леша – 2 место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Хазиев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Артем – 3 место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>Хвостов Юра – 3 место</w:t>
            </w:r>
          </w:p>
          <w:p w:rsid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>Фирсов Костя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>(28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 xml:space="preserve">кг) – 1 место  </w:t>
            </w:r>
          </w:p>
          <w:p w:rsidR="0037782E" w:rsidRPr="0037782E" w:rsidRDefault="00E94CF0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Нигматулин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37782E" w:rsidRPr="0037782E">
              <w:rPr>
                <w:rFonts w:ascii="Times New Roman" w:hAnsi="Times New Roman"/>
                <w:sz w:val="24"/>
                <w:szCs w:val="24"/>
              </w:rPr>
              <w:t>– 2 место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Понявин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E94CF0">
              <w:rPr>
                <w:rFonts w:ascii="Times New Roman" w:hAnsi="Times New Roman"/>
                <w:sz w:val="24"/>
                <w:szCs w:val="24"/>
              </w:rPr>
              <w:t>.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 xml:space="preserve">  -  3 место</w:t>
            </w:r>
          </w:p>
          <w:p w:rsid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Муканаев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>(26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 xml:space="preserve">кг) – 1 место   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Бакиев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Рустам – 2 место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Исенбетов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Артур – 3 место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>Обухов Артем – 3 место</w:t>
            </w:r>
          </w:p>
          <w:p w:rsid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Кульмурзинов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Султан</w:t>
            </w:r>
            <w:r w:rsidR="00E94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>(24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 xml:space="preserve">кг) – 1 место   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Мазитов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Камиль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– 2 место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Володя – 3 место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>Сафаров Слава – 3 место</w:t>
            </w:r>
          </w:p>
          <w:p w:rsid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 xml:space="preserve">Мустафин </w:t>
            </w: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Рамир</w:t>
            </w:r>
            <w:proofErr w:type="spellEnd"/>
            <w:r w:rsidR="00E94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>(22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 xml:space="preserve">кг) – 1 место  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>Графов Дима – 2 место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>Смирнов Денис – 3 место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>Шилов Кирилл – 3 место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78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2004-2005 г.р.</w:t>
            </w:r>
          </w:p>
          <w:p w:rsidR="00E94CF0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Ярославкин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  <w:r w:rsidR="00E94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>(30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>кг) – 1 место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Солодушкин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Дмитрий – 2 место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Порватов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Ярослав – 3 место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>Рафиков Рустам – 3 место</w:t>
            </w:r>
          </w:p>
          <w:p w:rsid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>Митин Роман</w:t>
            </w:r>
            <w:r w:rsidR="00E94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 xml:space="preserve">кг) – 1 место      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 xml:space="preserve"> Малышев Андрей – 2 место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Хазиев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Роман – 3 место</w:t>
            </w:r>
          </w:p>
          <w:p w:rsid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  <w:r w:rsidR="00E94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>(38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 xml:space="preserve">кг) – 1 место    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Курамшин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Денис – 2 место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>Самойлов Дима – 3 место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Такмаков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Витя – 3 место</w:t>
            </w:r>
          </w:p>
          <w:p w:rsid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Аблязов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Ильяс</w:t>
            </w:r>
            <w:proofErr w:type="spellEnd"/>
            <w:r w:rsidR="00E94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>(42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 xml:space="preserve">кг) – 1 место        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Энгель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Саша – 2 место</w:t>
            </w:r>
          </w:p>
          <w:p w:rsid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Черников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Влад</w:t>
            </w:r>
            <w:r w:rsidR="00E94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>(56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2E">
              <w:rPr>
                <w:rFonts w:ascii="Times New Roman" w:hAnsi="Times New Roman"/>
                <w:sz w:val="24"/>
                <w:szCs w:val="24"/>
              </w:rPr>
              <w:t xml:space="preserve">кг) – 1 место         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Еприкян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Игорь – 2 место</w:t>
            </w:r>
          </w:p>
          <w:p w:rsidR="0037782E" w:rsidRPr="0037782E" w:rsidRDefault="0037782E" w:rsidP="00377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2E">
              <w:rPr>
                <w:rFonts w:ascii="Times New Roman" w:hAnsi="Times New Roman"/>
                <w:sz w:val="24"/>
                <w:szCs w:val="24"/>
              </w:rPr>
              <w:t>Пшеничников Максим – 3 место</w:t>
            </w:r>
          </w:p>
          <w:p w:rsidR="0037782E" w:rsidRDefault="0037782E" w:rsidP="003778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782E">
              <w:rPr>
                <w:rFonts w:ascii="Times New Roman" w:hAnsi="Times New Roman"/>
                <w:sz w:val="24"/>
                <w:szCs w:val="24"/>
              </w:rPr>
              <w:t>Сулеев</w:t>
            </w:r>
            <w:proofErr w:type="spellEnd"/>
            <w:r w:rsidRPr="0037782E">
              <w:rPr>
                <w:rFonts w:ascii="Times New Roman" w:hAnsi="Times New Roman"/>
                <w:sz w:val="24"/>
                <w:szCs w:val="24"/>
              </w:rPr>
              <w:t xml:space="preserve"> Рустам – 3 место</w:t>
            </w:r>
          </w:p>
          <w:p w:rsidR="0037782E" w:rsidRPr="00811F0A" w:rsidRDefault="0037782E" w:rsidP="008803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82E" w:rsidRPr="004F2BB0" w:rsidRDefault="0037782E" w:rsidP="008803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20EDD" w:rsidRDefault="00A20EDD" w:rsidP="0037782E">
      <w:pPr>
        <w:ind w:right="993"/>
      </w:pPr>
    </w:p>
    <w:sectPr w:rsidR="00A20EDD" w:rsidSect="0037782E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82E"/>
    <w:rsid w:val="0037782E"/>
    <w:rsid w:val="008A2360"/>
    <w:rsid w:val="00A20EDD"/>
    <w:rsid w:val="00E9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TARAKAN_XP_VB1</dc:creator>
  <cp:keywords/>
  <dc:description/>
  <cp:lastModifiedBy>TARAKAN_XP_VB1</cp:lastModifiedBy>
  <cp:revision>3</cp:revision>
  <dcterms:created xsi:type="dcterms:W3CDTF">2016-06-07T02:43:00Z</dcterms:created>
  <dcterms:modified xsi:type="dcterms:W3CDTF">2016-06-07T02:51:00Z</dcterms:modified>
</cp:coreProperties>
</file>