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E3" w:rsidRDefault="003B03E3" w:rsidP="003B03E3">
      <w:pPr>
        <w:jc w:val="center"/>
        <w:rPr>
          <w:b/>
        </w:rPr>
      </w:pPr>
      <w:r>
        <w:rPr>
          <w:b/>
        </w:rPr>
        <w:t>Итоговая таблица по легкой атлетике</w:t>
      </w:r>
    </w:p>
    <w:tbl>
      <w:tblPr>
        <w:tblStyle w:val="a3"/>
        <w:tblW w:w="0" w:type="auto"/>
        <w:tblInd w:w="-792" w:type="dxa"/>
        <w:tblLayout w:type="fixed"/>
        <w:tblLook w:val="01E0"/>
      </w:tblPr>
      <w:tblGrid>
        <w:gridCol w:w="360"/>
        <w:gridCol w:w="1696"/>
        <w:gridCol w:w="508"/>
        <w:gridCol w:w="509"/>
        <w:gridCol w:w="509"/>
        <w:gridCol w:w="510"/>
        <w:gridCol w:w="510"/>
        <w:gridCol w:w="510"/>
        <w:gridCol w:w="510"/>
        <w:gridCol w:w="510"/>
        <w:gridCol w:w="512"/>
        <w:gridCol w:w="512"/>
        <w:gridCol w:w="509"/>
        <w:gridCol w:w="500"/>
        <w:gridCol w:w="576"/>
        <w:gridCol w:w="576"/>
        <w:gridCol w:w="523"/>
        <w:gridCol w:w="523"/>
      </w:tblGrid>
      <w:tr w:rsidR="003B03E3" w:rsidTr="008E1FE8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Школа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b/>
                </w:rPr>
                <w:t>100 м</w:t>
              </w:r>
            </w:smartTag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b/>
                </w:rPr>
                <w:t>200 м</w:t>
              </w:r>
            </w:smartTag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b/>
                </w:rPr>
                <w:t>400 м</w:t>
              </w:r>
            </w:smartTag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>
                <w:rPr>
                  <w:b/>
                </w:rPr>
                <w:t>600 м</w:t>
              </w:r>
            </w:smartTag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b/>
                </w:rPr>
                <w:t>1500 м</w:t>
              </w:r>
            </w:smartTag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4*100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Сумма</w:t>
            </w:r>
          </w:p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мест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Место</w:t>
            </w:r>
          </w:p>
        </w:tc>
      </w:tr>
      <w:tr w:rsidR="003B03E3" w:rsidTr="008E1FE8">
        <w:tc>
          <w:tcPr>
            <w:tcW w:w="10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E3" w:rsidRDefault="003B03E3" w:rsidP="008E1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E3" w:rsidRDefault="003B03E3" w:rsidP="008E1FE8">
            <w:pPr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ю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д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ю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д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ю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д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ю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д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ю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д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ю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д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ю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д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ю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д</w:t>
            </w:r>
            <w:proofErr w:type="spellEnd"/>
          </w:p>
        </w:tc>
      </w:tr>
      <w:tr w:rsidR="003B03E3" w:rsidTr="008E1FE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СОШ № 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</w:tr>
      <w:tr w:rsidR="003B03E3" w:rsidTr="008E1FE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СОШ № 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</w:tr>
      <w:tr w:rsidR="003B03E3" w:rsidTr="008E1FE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СОШ № 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3B03E3" w:rsidTr="008E1FE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СОШ № 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3B03E3" w:rsidTr="008E1FE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Чесноковка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3B03E3" w:rsidTr="008E1FE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Претория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</w:tr>
      <w:tr w:rsidR="003B03E3" w:rsidTr="008E1FE8">
        <w:tc>
          <w:tcPr>
            <w:tcW w:w="103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 xml:space="preserve">II - </w:t>
            </w:r>
            <w:r>
              <w:rPr>
                <w:b/>
              </w:rPr>
              <w:t>группа</w:t>
            </w:r>
          </w:p>
        </w:tc>
      </w:tr>
      <w:tr w:rsidR="003B03E3" w:rsidTr="008E1FE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 xml:space="preserve">Зубочистка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3B03E3" w:rsidTr="008E1FE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Мамалаевка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3B03E3" w:rsidTr="008E1FE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03E3" w:rsidTr="008E1FE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E3" w:rsidRDefault="003B03E3" w:rsidP="008E1FE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B03E3" w:rsidRDefault="003B03E3" w:rsidP="003B03E3">
      <w:pPr>
        <w:jc w:val="center"/>
        <w:rPr>
          <w:b/>
          <w:lang w:val="en-US"/>
        </w:rPr>
      </w:pPr>
    </w:p>
    <w:p w:rsidR="003B03E3" w:rsidRDefault="003B03E3" w:rsidP="003B03E3">
      <w:r>
        <w:rPr>
          <w:b/>
        </w:rPr>
        <w:t xml:space="preserve">Примечание: Общекомандное место в  </w:t>
      </w:r>
      <w:r>
        <w:rPr>
          <w:b/>
          <w:lang w:val="en-US"/>
        </w:rPr>
        <w:t>I</w:t>
      </w:r>
      <w:r>
        <w:rPr>
          <w:b/>
        </w:rPr>
        <w:t xml:space="preserve"> – группе среди девушек и юношей определялось отдельно по сумме мест (два лучших результата в каждом виде)</w:t>
      </w:r>
    </w:p>
    <w:p w:rsidR="0069295B" w:rsidRDefault="0069295B"/>
    <w:sectPr w:rsidR="0069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3E3"/>
    <w:rsid w:val="003B03E3"/>
    <w:rsid w:val="0069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2015-10-15T14:10:00Z</dcterms:created>
  <dcterms:modified xsi:type="dcterms:W3CDTF">2015-10-15T14:10:00Z</dcterms:modified>
</cp:coreProperties>
</file>